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9B" w:rsidRPr="004C3412" w:rsidRDefault="00C0559B" w:rsidP="004C34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7938"/>
      </w:tblGrid>
      <w:tr w:rsidR="00C0559B" w:rsidRPr="004C3412" w:rsidTr="004C3412">
        <w:tc>
          <w:tcPr>
            <w:tcW w:w="1242" w:type="dxa"/>
          </w:tcPr>
          <w:p w:rsidR="00C0559B" w:rsidRPr="004C3412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412">
              <w:rPr>
                <w:rFonts w:ascii="Arial" w:hAnsi="Arial" w:cs="Arial"/>
                <w:b/>
                <w:sz w:val="20"/>
                <w:szCs w:val="20"/>
              </w:rPr>
              <w:t>Hoofdstuk</w:t>
            </w:r>
          </w:p>
        </w:tc>
        <w:tc>
          <w:tcPr>
            <w:tcW w:w="993" w:type="dxa"/>
          </w:tcPr>
          <w:p w:rsidR="00C0559B" w:rsidRPr="004C3412" w:rsidRDefault="00C0559B" w:rsidP="004C34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3412">
              <w:rPr>
                <w:rFonts w:ascii="Arial" w:hAnsi="Arial" w:cs="Arial"/>
                <w:b/>
                <w:sz w:val="20"/>
                <w:szCs w:val="20"/>
              </w:rPr>
              <w:t>Link</w:t>
            </w:r>
          </w:p>
        </w:tc>
        <w:tc>
          <w:tcPr>
            <w:tcW w:w="7938" w:type="dxa"/>
          </w:tcPr>
          <w:p w:rsidR="00C0559B" w:rsidRPr="004C3412" w:rsidRDefault="004C3412" w:rsidP="004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Webs</w:t>
            </w:r>
            <w:r w:rsidR="00C0559B" w:rsidRPr="004C3412">
              <w:rPr>
                <w:rFonts w:ascii="Arial" w:hAnsi="Arial" w:cs="Arial"/>
                <w:b/>
                <w:sz w:val="20"/>
                <w:szCs w:val="20"/>
              </w:rPr>
              <w:t>ite</w:t>
            </w: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AA6AD5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96ECB" w:rsidRPr="00F1574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C0559B" w:rsidRPr="004C3412" w:rsidRDefault="00891ACD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1</w:t>
            </w:r>
          </w:p>
          <w:p w:rsidR="00891ACD" w:rsidRPr="004C3412" w:rsidRDefault="00891ACD" w:rsidP="004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C0559B" w:rsidRPr="00DA693C" w:rsidRDefault="005F186D" w:rsidP="004C3412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hyperlink r:id="rId6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www.jobpersonality.com/beroepskeuzetest?gclid=CIzL_5LPyNECFcKVGwodHCMJAg</w:t>
              </w:r>
            </w:hyperlink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2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hyperlink r:id="rId7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http://keuzetest.carrieretijger.nl/</w:t>
              </w:r>
            </w:hyperlink>
          </w:p>
          <w:p w:rsidR="00C0559B" w:rsidRPr="00DA693C" w:rsidRDefault="00C0559B" w:rsidP="004C3412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3</w:t>
            </w:r>
          </w:p>
          <w:p w:rsidR="00891ACD" w:rsidRPr="004C3412" w:rsidRDefault="00891ACD" w:rsidP="004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A72594" w:rsidRPr="00DA693C" w:rsidRDefault="00A72594" w:rsidP="004C3412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A693C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www.kiesjeberoeplimburg.nl/Beroepentest.aspx</w:t>
            </w:r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4</w:t>
            </w:r>
          </w:p>
          <w:p w:rsidR="00891ACD" w:rsidRPr="004C3412" w:rsidRDefault="00891ACD" w:rsidP="004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8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www.s-bb.nl/studie-in-cijfers</w:t>
              </w:r>
            </w:hyperlink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03615E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4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96ECB" w:rsidRPr="00F1574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C0559B" w:rsidRPr="004C3412" w:rsidRDefault="00AA6AD5" w:rsidP="004C3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5</w:t>
            </w:r>
          </w:p>
          <w:p w:rsidR="00891ACD" w:rsidRPr="004C3412" w:rsidRDefault="00891ACD" w:rsidP="004C34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C0559B" w:rsidRPr="00DA693C" w:rsidRDefault="005F186D" w:rsidP="005F186D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</w:rPr>
                <w:t>https://www.youtube.com</w:t>
              </w:r>
              <w:r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watch?v=nI-kHB-Ey9s</w:t>
              </w:r>
            </w:hyperlink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6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hyperlink r:id="rId10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www.digitaaldoorstroomdossier.nl</w:t>
              </w:r>
            </w:hyperlink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7</w:t>
            </w:r>
          </w:p>
        </w:tc>
        <w:tc>
          <w:tcPr>
            <w:tcW w:w="7938" w:type="dxa"/>
          </w:tcPr>
          <w:p w:rsidR="00C0559B" w:rsidRPr="00DA693C" w:rsidRDefault="005F186D" w:rsidP="004C3412">
            <w:pPr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1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https://www.youtube.com/watch?v=rNlQe9KGqVU</w:t>
              </w:r>
            </w:hyperlink>
          </w:p>
          <w:p w:rsidR="00A72594" w:rsidRPr="00DA693C" w:rsidRDefault="00A72594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8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Style w:val="Hyperlink"/>
                <w:rFonts w:ascii="Arial" w:hAnsi="Arial" w:cs="Arial"/>
                <w:bCs/>
                <w:color w:val="0070C0"/>
                <w:sz w:val="20"/>
                <w:szCs w:val="20"/>
              </w:rPr>
            </w:pPr>
            <w:hyperlink r:id="rId12" w:history="1">
              <w:r w:rsidR="00A72594" w:rsidRPr="00DA693C">
                <w:rPr>
                  <w:rStyle w:val="Hyperlink"/>
                  <w:rFonts w:ascii="Arial" w:hAnsi="Arial" w:cs="Arial"/>
                  <w:bCs/>
                  <w:color w:val="0070C0"/>
                  <w:sz w:val="20"/>
                  <w:szCs w:val="20"/>
                </w:rPr>
                <w:t>www.stagemarkt.nl</w:t>
              </w:r>
            </w:hyperlink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9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3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www.talentencampusoss.nl</w:t>
              </w:r>
            </w:hyperlink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10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4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https://www.youtube.com/watch?v=Ta0Nvsk6UbE</w:t>
              </w:r>
            </w:hyperlink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03615E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4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96ECB" w:rsidRPr="00F1574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11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5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https://www.youtube.com/watch?v=GuHWqegNSTI</w:t>
              </w:r>
            </w:hyperlink>
          </w:p>
          <w:p w:rsidR="00C0559B" w:rsidRPr="00DA693C" w:rsidRDefault="00C0559B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03615E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4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96ECB" w:rsidRPr="00F1574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C0559B" w:rsidRPr="004C3412" w:rsidRDefault="00AA6AD5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12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hyperlink r:id="rId16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https://twitter.com/duostudent/status/789029906273464324</w:t>
              </w:r>
            </w:hyperlink>
          </w:p>
          <w:p w:rsidR="00393EAA" w:rsidRPr="00DA693C" w:rsidRDefault="00393EAA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393EAA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13</w:t>
            </w:r>
          </w:p>
        </w:tc>
        <w:tc>
          <w:tcPr>
            <w:tcW w:w="7938" w:type="dxa"/>
          </w:tcPr>
          <w:p w:rsidR="00C0559B" w:rsidRDefault="005F186D" w:rsidP="005F186D">
            <w:pPr>
              <w:pStyle w:val="Geenafstand"/>
            </w:pPr>
            <w:hyperlink r:id="rId17" w:history="1">
              <w:r>
                <w:rPr>
                  <w:rStyle w:val="Hyperlink"/>
                </w:rPr>
                <w:t>https://www.yout</w:t>
              </w:r>
              <w:r>
                <w:rPr>
                  <w:rStyle w:val="Hyperlink"/>
                </w:rPr>
                <w:t>u</w:t>
              </w:r>
              <w:r>
                <w:rPr>
                  <w:rStyle w:val="Hyperlink"/>
                </w:rPr>
                <w:t>be.com/watch?v=qHsnaVxCJcI</w:t>
              </w:r>
            </w:hyperlink>
          </w:p>
          <w:p w:rsidR="005F186D" w:rsidRPr="00DA693C" w:rsidRDefault="005F186D" w:rsidP="005F186D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0559B" w:rsidRPr="004C3412" w:rsidTr="004C3412">
        <w:tc>
          <w:tcPr>
            <w:tcW w:w="1242" w:type="dxa"/>
          </w:tcPr>
          <w:p w:rsidR="00C0559B" w:rsidRPr="00F15749" w:rsidRDefault="00C0559B" w:rsidP="00DA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559B" w:rsidRPr="004C3412" w:rsidRDefault="00393EAA" w:rsidP="004C3412">
            <w:pPr>
              <w:rPr>
                <w:rFonts w:ascii="Arial" w:hAnsi="Arial" w:cs="Arial"/>
                <w:sz w:val="20"/>
                <w:szCs w:val="20"/>
              </w:rPr>
            </w:pPr>
            <w:r w:rsidRPr="004C3412">
              <w:rPr>
                <w:rFonts w:ascii="Arial" w:hAnsi="Arial" w:cs="Arial"/>
                <w:sz w:val="20"/>
                <w:szCs w:val="20"/>
              </w:rPr>
              <w:t>Link 14</w:t>
            </w:r>
          </w:p>
        </w:tc>
        <w:tc>
          <w:tcPr>
            <w:tcW w:w="7938" w:type="dxa"/>
          </w:tcPr>
          <w:p w:rsidR="00A72594" w:rsidRPr="00DA693C" w:rsidRDefault="005F186D" w:rsidP="004C3412">
            <w:pPr>
              <w:pStyle w:val="Geenafstand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8" w:history="1">
              <w:r w:rsidR="00A72594" w:rsidRPr="00DA693C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http://www.minileningdirekt.nl/studiefinanciering/</w:t>
              </w:r>
            </w:hyperlink>
          </w:p>
          <w:p w:rsidR="00393EAA" w:rsidRPr="00DA693C" w:rsidRDefault="00393EAA" w:rsidP="004C341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C0559B" w:rsidRPr="004C3412" w:rsidRDefault="00C0559B" w:rsidP="004C3412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559B" w:rsidRPr="004C3412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12" w:rsidRDefault="004C3412" w:rsidP="004C3412">
      <w:pPr>
        <w:spacing w:after="0" w:line="240" w:lineRule="auto"/>
      </w:pPr>
      <w:r>
        <w:separator/>
      </w:r>
    </w:p>
  </w:endnote>
  <w:endnote w:type="continuationSeparator" w:id="0">
    <w:p w:rsidR="004C3412" w:rsidRDefault="004C3412" w:rsidP="004C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12" w:rsidRDefault="004C3412" w:rsidP="004C3412">
      <w:pPr>
        <w:spacing w:after="0" w:line="240" w:lineRule="auto"/>
      </w:pPr>
      <w:r>
        <w:separator/>
      </w:r>
    </w:p>
  </w:footnote>
  <w:footnote w:type="continuationSeparator" w:id="0">
    <w:p w:rsidR="004C3412" w:rsidRDefault="004C3412" w:rsidP="004C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12" w:rsidRPr="004C3412" w:rsidRDefault="004C3412" w:rsidP="004C3412">
    <w:pPr>
      <w:tabs>
        <w:tab w:val="center" w:pos="4536"/>
        <w:tab w:val="left" w:pos="7215"/>
      </w:tabs>
      <w:spacing w:after="0" w:line="240" w:lineRule="auto"/>
      <w:rPr>
        <w:rFonts w:ascii="Arial" w:hAnsi="Arial" w:cs="Arial"/>
        <w:b/>
        <w:smallCaps/>
        <w:sz w:val="24"/>
        <w:szCs w:val="20"/>
      </w:rPr>
    </w:pPr>
    <w:r>
      <w:rPr>
        <w:rFonts w:ascii="Arial" w:hAnsi="Arial" w:cs="Arial"/>
        <w:b/>
        <w:smallCaps/>
        <w:sz w:val="24"/>
        <w:szCs w:val="20"/>
      </w:rPr>
      <w:tab/>
      <w:t>LOB-l</w:t>
    </w:r>
    <w:r w:rsidRPr="004C3412">
      <w:rPr>
        <w:rFonts w:ascii="Arial" w:hAnsi="Arial" w:cs="Arial"/>
        <w:b/>
        <w:smallCaps/>
        <w:sz w:val="24"/>
        <w:szCs w:val="20"/>
      </w:rPr>
      <w:t>ink</w:t>
    </w:r>
    <w:r>
      <w:rPr>
        <w:rFonts w:ascii="Arial" w:hAnsi="Arial" w:cs="Arial"/>
        <w:b/>
        <w:smallCaps/>
        <w:sz w:val="24"/>
        <w:szCs w:val="20"/>
      </w:rPr>
      <w:t>s “</w:t>
    </w:r>
    <w:r w:rsidRPr="004C3412">
      <w:rPr>
        <w:rFonts w:ascii="Arial" w:hAnsi="Arial" w:cs="Arial"/>
        <w:b/>
        <w:smallCaps/>
        <w:sz w:val="24"/>
        <w:szCs w:val="20"/>
      </w:rPr>
      <w:t>Mijn Toekomst</w:t>
    </w:r>
    <w:r>
      <w:rPr>
        <w:rFonts w:ascii="Arial" w:hAnsi="Arial" w:cs="Arial"/>
        <w:b/>
        <w:smallCaps/>
        <w:sz w:val="24"/>
        <w:szCs w:val="20"/>
      </w:rPr>
      <w:t>?”(klas 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9B"/>
    <w:rsid w:val="0003615E"/>
    <w:rsid w:val="000D2026"/>
    <w:rsid w:val="00393EAA"/>
    <w:rsid w:val="004C3412"/>
    <w:rsid w:val="005F186D"/>
    <w:rsid w:val="006E0FEC"/>
    <w:rsid w:val="00796ECB"/>
    <w:rsid w:val="00891ACD"/>
    <w:rsid w:val="008C1E98"/>
    <w:rsid w:val="009770EC"/>
    <w:rsid w:val="00A72594"/>
    <w:rsid w:val="00AA6AD5"/>
    <w:rsid w:val="00C0559B"/>
    <w:rsid w:val="00DA693C"/>
    <w:rsid w:val="00DF6A38"/>
    <w:rsid w:val="00F1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FF0F"/>
  <w15:docId w15:val="{A2BC437B-C9CC-40CC-95DD-AC1E9CE8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91AC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1ACD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CD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AA6AD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C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3412"/>
  </w:style>
  <w:style w:type="paragraph" w:styleId="Voettekst">
    <w:name w:val="footer"/>
    <w:basedOn w:val="Standaard"/>
    <w:link w:val="VoettekstChar"/>
    <w:uiPriority w:val="99"/>
    <w:unhideWhenUsed/>
    <w:rsid w:val="004C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-bb.nl/studie-in-cijfers" TargetMode="External"/><Relationship Id="rId13" Type="http://schemas.openxmlformats.org/officeDocument/2006/relationships/hyperlink" Target="http://www.talentencampusoss.nl" TargetMode="External"/><Relationship Id="rId18" Type="http://schemas.openxmlformats.org/officeDocument/2006/relationships/hyperlink" Target="http://www.minileningdirekt.nl/studiefinanciering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keuzetest.carrieretijger.nl/" TargetMode="External"/><Relationship Id="rId12" Type="http://schemas.openxmlformats.org/officeDocument/2006/relationships/hyperlink" Target="http://www.stagemarkt.nl/" TargetMode="External"/><Relationship Id="rId17" Type="http://schemas.openxmlformats.org/officeDocument/2006/relationships/hyperlink" Target="https://www.youtube.com/watch?v=qHsnaVxCJc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duostudent/status/7890299062734643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obpersonality.com/beroepskeuzetest?gclid=CIzL_5LPyNECFcKVGwodHCMJAg" TargetMode="External"/><Relationship Id="rId11" Type="http://schemas.openxmlformats.org/officeDocument/2006/relationships/hyperlink" Target="https://www.youtube.com/watch?v=rNlQe9KGqV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uHWqegNSTI" TargetMode="External"/><Relationship Id="rId10" Type="http://schemas.openxmlformats.org/officeDocument/2006/relationships/hyperlink" Target="http://www.digitaaldoorstroomdossier.n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nI-kHB-Ey9s" TargetMode="External"/><Relationship Id="rId14" Type="http://schemas.openxmlformats.org/officeDocument/2006/relationships/hyperlink" Target="https://www.youtube.com/watch?v=Ta0Nvsk6U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Hendriks, WAM (Willly)</dc:creator>
  <cp:lastModifiedBy>Schackman, MGJ (Claudia)</cp:lastModifiedBy>
  <cp:revision>6</cp:revision>
  <cp:lastPrinted>2017-05-18T13:51:00Z</cp:lastPrinted>
  <dcterms:created xsi:type="dcterms:W3CDTF">2017-06-07T12:00:00Z</dcterms:created>
  <dcterms:modified xsi:type="dcterms:W3CDTF">2018-06-01T12:23:00Z</dcterms:modified>
</cp:coreProperties>
</file>